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BC7E9" w14:textId="77777777" w:rsidR="009C144C" w:rsidRDefault="009C144C">
      <w:pPr>
        <w:spacing w:line="360" w:lineRule="auto"/>
        <w:outlineLvl w:val="0"/>
        <w:rPr>
          <w:rFonts w:ascii="黑体" w:eastAsia="黑体" w:hAnsi="黑体" w:cs="Times New Roman"/>
          <w:sz w:val="44"/>
          <w:szCs w:val="44"/>
        </w:rPr>
      </w:pPr>
    </w:p>
    <w:p w14:paraId="6061030B" w14:textId="0959487C" w:rsidR="009C144C" w:rsidRDefault="00D15D02">
      <w:pPr>
        <w:spacing w:line="360" w:lineRule="auto"/>
        <w:jc w:val="center"/>
        <w:outlineLvl w:val="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Times New Roman"/>
          <w:sz w:val="44"/>
          <w:szCs w:val="44"/>
        </w:rPr>
        <w:t>20</w:t>
      </w:r>
      <w:r w:rsidR="005D3B7B">
        <w:rPr>
          <w:rFonts w:ascii="黑体" w:eastAsia="黑体" w:hAnsi="黑体" w:hint="eastAsia"/>
          <w:b/>
          <w:bCs/>
          <w:color w:val="222222"/>
          <w:kern w:val="36"/>
          <w:sz w:val="44"/>
          <w:szCs w:val="44"/>
        </w:rPr>
        <w:t>2</w:t>
      </w:r>
      <w:r w:rsidR="005D3B7B">
        <w:rPr>
          <w:rFonts w:ascii="黑体" w:eastAsia="黑体" w:hAnsi="黑体"/>
          <w:b/>
          <w:bCs/>
          <w:color w:val="222222"/>
          <w:kern w:val="36"/>
          <w:sz w:val="44"/>
          <w:szCs w:val="44"/>
        </w:rPr>
        <w:t>1</w:t>
      </w:r>
      <w:r>
        <w:rPr>
          <w:rFonts w:ascii="黑体" w:eastAsia="黑体" w:hAnsi="黑体" w:hint="eastAsia"/>
          <w:sz w:val="44"/>
          <w:szCs w:val="44"/>
        </w:rPr>
        <w:t>年</w:t>
      </w:r>
      <w:r w:rsidR="005D3B7B">
        <w:rPr>
          <w:rFonts w:ascii="黑体" w:eastAsia="黑体" w:hAnsi="黑体" w:hint="eastAsia"/>
          <w:b/>
          <w:bCs/>
          <w:color w:val="222222"/>
          <w:kern w:val="36"/>
          <w:sz w:val="44"/>
          <w:szCs w:val="44"/>
        </w:rPr>
        <w:t>北京学研汇智网络科技有限</w:t>
      </w:r>
      <w:r>
        <w:rPr>
          <w:rFonts w:ascii="黑体" w:eastAsia="黑体" w:hAnsi="黑体"/>
          <w:sz w:val="44"/>
          <w:szCs w:val="44"/>
        </w:rPr>
        <w:t>公司</w:t>
      </w:r>
    </w:p>
    <w:p w14:paraId="04BEAF31" w14:textId="77777777" w:rsidR="009C144C" w:rsidRDefault="00D15D02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教育部产学合作协同育人</w:t>
      </w:r>
      <w:r>
        <w:rPr>
          <w:rFonts w:ascii="黑体" w:eastAsia="黑体" w:hAnsi="黑体"/>
          <w:sz w:val="44"/>
          <w:szCs w:val="44"/>
        </w:rPr>
        <w:t>项目申请书</w:t>
      </w:r>
    </w:p>
    <w:p w14:paraId="22539763" w14:textId="77777777" w:rsidR="009C144C" w:rsidRDefault="00D15D02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7BE3675C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5E012FAD" w14:textId="54773C13" w:rsidR="009C144C" w:rsidRDefault="00336C76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负 责 人</w:t>
      </w:r>
      <w:r w:rsidR="00D15D02">
        <w:rPr>
          <w:rFonts w:ascii="仿宋_GB2312" w:eastAsia="仿宋_GB2312" w:hint="eastAsia"/>
          <w:sz w:val="32"/>
          <w:szCs w:val="32"/>
        </w:rPr>
        <w:t>：</w:t>
      </w:r>
      <w:r w:rsidR="00D15D0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6E8EF868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7DDC9195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11C9FF3D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0D516F40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0825A48C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27264E7A" w14:textId="77777777" w:rsidR="009C144C" w:rsidRDefault="00D15D02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39D59F8" w14:textId="77777777" w:rsidR="009C144C" w:rsidRDefault="00D15D02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469122AF" w14:textId="77777777" w:rsidR="009C144C" w:rsidRDefault="00D15D02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8EC7821" w14:textId="15A2F434" w:rsidR="009C144C" w:rsidRDefault="00D15D02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二○</w:t>
      </w:r>
      <w:r w:rsidR="005874F4"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二一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 w:rsidR="005874F4"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六</w:t>
      </w:r>
      <w:r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 w14:paraId="32C95AB0" w14:textId="77777777" w:rsidR="009C144C" w:rsidRDefault="00D15D02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71A8DD76" w14:textId="77777777" w:rsidR="009C144C" w:rsidRDefault="00D15D02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明</w:t>
      </w:r>
    </w:p>
    <w:p w14:paraId="7644FBAA" w14:textId="77777777" w:rsidR="009C144C" w:rsidRDefault="00D15D02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14:paraId="4F779614" w14:textId="77777777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1.申报资格：</w:t>
      </w:r>
    </w:p>
    <w:p w14:paraId="39C557B4" w14:textId="77777777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（1）全日制本科高校在职教师或在校学生；</w:t>
      </w:r>
    </w:p>
    <w:p w14:paraId="62C27772" w14:textId="77777777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（2）原则上不接受之前已获得过同类项目资助的重复申报。</w:t>
      </w:r>
    </w:p>
    <w:p w14:paraId="596D2F32" w14:textId="503013C5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2.有关项目</w:t>
      </w:r>
      <w:r w:rsidR="00E16A5E">
        <w:rPr>
          <w:rFonts w:ascii="仿宋_GB2312" w:eastAsia="仿宋_GB2312" w:hint="eastAsia"/>
          <w:sz w:val="32"/>
          <w:szCs w:val="32"/>
        </w:rPr>
        <w:t>内容</w:t>
      </w:r>
      <w:r>
        <w:rPr>
          <w:rFonts w:ascii="仿宋_GB2312" w:eastAsia="仿宋_GB2312" w:hint="eastAsia"/>
          <w:sz w:val="32"/>
          <w:szCs w:val="32"/>
        </w:rPr>
        <w:t>、具体要求和说明请参考项目申报指南。</w:t>
      </w:r>
    </w:p>
    <w:p w14:paraId="4CB888C0" w14:textId="1FDCF309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634BC1">
        <w:rPr>
          <w:rFonts w:ascii="仿宋_GB2312" w:eastAsia="仿宋_GB2312" w:hint="eastAsia"/>
          <w:sz w:val="32"/>
          <w:szCs w:val="32"/>
        </w:rPr>
        <w:t>项目负责</w:t>
      </w:r>
      <w:r>
        <w:rPr>
          <w:rFonts w:ascii="仿宋_GB2312" w:eastAsia="仿宋_GB2312" w:hint="eastAsia"/>
          <w:sz w:val="32"/>
          <w:szCs w:val="32"/>
        </w:rPr>
        <w:t>人填写的内容由所在单位负责审核，所填内容必须真实、可靠。</w:t>
      </w:r>
    </w:p>
    <w:p w14:paraId="5E6303B1" w14:textId="2955F014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4.申请书由项目</w:t>
      </w:r>
      <w:r w:rsidR="00677861">
        <w:rPr>
          <w:rFonts w:ascii="仿宋_GB2312" w:eastAsia="仿宋_GB2312" w:hint="eastAsia"/>
          <w:sz w:val="32"/>
          <w:szCs w:val="32"/>
        </w:rPr>
        <w:t>负责</w:t>
      </w:r>
      <w:r>
        <w:rPr>
          <w:rFonts w:ascii="仿宋_GB2312" w:eastAsia="仿宋_GB2312" w:hint="eastAsia"/>
          <w:sz w:val="32"/>
          <w:szCs w:val="32"/>
        </w:rPr>
        <w:t>人填写并手写签名，报送所在高校主管部门审查、签署意见并盖章后，将扫描文件上传到项目平台（http://cxhz.hep.com.cn）。</w:t>
      </w:r>
    </w:p>
    <w:p w14:paraId="17918441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48B7B1E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5FF0F02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4EF82CA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37948AA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EE56DF6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62B845CA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25A44E7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9C144C" w14:paraId="213EFF3B" w14:textId="77777777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28AF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lastRenderedPageBreak/>
              <w:t>项</w:t>
            </w:r>
          </w:p>
          <w:p w14:paraId="0FAFA874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60DE2CC0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概</w:t>
            </w:r>
          </w:p>
          <w:p w14:paraId="4667ADF2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901D8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888A5" w14:textId="77777777" w:rsidR="009C144C" w:rsidRDefault="009C144C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67A11E2D" w14:textId="77777777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336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9EBE1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32FB9" w14:textId="77777777" w:rsidR="00B42149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□新工科</w:t>
            </w:r>
            <w:r w:rsidR="00B42149">
              <w:rPr>
                <w:rFonts w:ascii="仿宋_GB2312" w:eastAsia="仿宋_GB2312" w:hint="eastAsia"/>
                <w:kern w:val="2"/>
                <w:sz w:val="22"/>
                <w:szCs w:val="22"/>
              </w:rPr>
              <w:t>、新医科、新农科、新文科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建设项目</w:t>
            </w:r>
          </w:p>
          <w:p w14:paraId="2EAACFD6" w14:textId="61099EA2" w:rsidR="009C144C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□教学内容与课程体系改革项目</w:t>
            </w:r>
          </w:p>
          <w:p w14:paraId="2712A06A" w14:textId="77777777" w:rsidR="00B42149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□师资培训项目</w:t>
            </w:r>
          </w:p>
          <w:p w14:paraId="69F407F4" w14:textId="4F13EF67" w:rsidR="009C144C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□实践条件和实践基地建设项目</w:t>
            </w:r>
          </w:p>
          <w:p w14:paraId="58D3F2BB" w14:textId="745806A7" w:rsidR="00B42149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□创新创业教育改革项目</w:t>
            </w:r>
          </w:p>
          <w:p w14:paraId="51E209DC" w14:textId="2C0F0F8A" w:rsidR="009C144C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□创新创业联合基金项目</w:t>
            </w:r>
          </w:p>
        </w:tc>
      </w:tr>
      <w:tr w:rsidR="009C144C" w14:paraId="1D13A26E" w14:textId="77777777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9BB6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55628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7097B" w14:textId="77777777" w:rsidR="009C144C" w:rsidRDefault="009C144C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08D5E01B" w14:textId="77777777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1B46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14:paraId="7D620094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63742B4D" w14:textId="77777777" w:rsidR="00B42149" w:rsidRDefault="00B42149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负</w:t>
            </w:r>
          </w:p>
          <w:p w14:paraId="78467B1E" w14:textId="6D3D4B07" w:rsidR="009C144C" w:rsidRDefault="00B42149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责</w:t>
            </w:r>
          </w:p>
          <w:p w14:paraId="42EE2CD4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A8F77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EA8E3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1F272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EBB0E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AF867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86C0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02B98AE8" w14:textId="77777777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13D3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C38FA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2B8E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CF10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680D6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242688B0" w14:textId="77777777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8EBF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FAEC2A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2C945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036E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63545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754BBA3E" w14:textId="77777777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7BB6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4E2AA" w14:textId="77777777" w:rsidR="009C144C" w:rsidRDefault="009C144C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85CD0" w14:textId="77777777" w:rsidR="009C144C" w:rsidRDefault="009C144C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D7538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6E77F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1DBDFC61" w14:textId="77777777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C4D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FA68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14:paraId="4A5339DE" w14:textId="77777777" w:rsidR="009C144C" w:rsidRDefault="00D15D02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FCA6B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563BB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FD653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9C144C" w14:paraId="0345D81D" w14:textId="77777777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E0FE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F3C41" w14:textId="77777777" w:rsidR="009C144C" w:rsidRDefault="009C144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74421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DA0DF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160A9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2CA313D8" w14:textId="77777777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842A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AF881" w14:textId="77777777" w:rsidR="009C144C" w:rsidRDefault="009C144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C5504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6405D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FF551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3701495F" w14:textId="77777777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232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984C6" w14:textId="77777777" w:rsidR="009C144C" w:rsidRDefault="009C144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78D54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58A7B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E8F03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4A267CDB" w14:textId="77777777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8EEA" w14:textId="05DBF61D" w:rsidR="009C144C" w:rsidRDefault="00D15D02" w:rsidP="00D15D02">
            <w:pPr>
              <w:pStyle w:val="a7"/>
              <w:widowControl w:val="0"/>
              <w:snapToGrid w:val="0"/>
              <w:spacing w:before="0" w:after="0" w:line="24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项目主要成员（不含</w:t>
            </w:r>
            <w:r w:rsidR="00B42149">
              <w:rPr>
                <w:rFonts w:ascii="仿宋_GB2312" w:eastAsia="仿宋_GB2312" w:hint="eastAsia"/>
                <w:kern w:val="2"/>
                <w:sz w:val="22"/>
                <w:szCs w:val="22"/>
              </w:rPr>
              <w:t>项目负责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F72D7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54EB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892B4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0B1EC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9C144C" w14:paraId="34531AB1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BA65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B908D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56596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708B5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5B9B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57163BC8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D76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B7B3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6137D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6647F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A3DE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1B0C5AC4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5894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2CEFA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B22EA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73989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6FE09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3A87CA24" w14:textId="77777777" w:rsidTr="00B42149">
        <w:trPr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D39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项目相关背景和基础介绍</w:t>
            </w:r>
          </w:p>
        </w:tc>
      </w:tr>
      <w:tr w:rsidR="009C144C" w14:paraId="226125E0" w14:textId="77777777" w:rsidTr="00B42149">
        <w:trPr>
          <w:trHeight w:val="378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9708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F48BA1E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418CAD1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6299D6C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5892ED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59A7AAD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2F03ABD2" w14:textId="77777777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6D2DA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项目的特色和亮点</w:t>
            </w:r>
          </w:p>
        </w:tc>
      </w:tr>
      <w:tr w:rsidR="009C144C" w14:paraId="08DC764A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35ABA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F1C5754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D4F0F7A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D118C9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54C664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EFDC788" w14:textId="77777777" w:rsidR="009C144C" w:rsidRDefault="009C144C">
            <w:pPr>
              <w:spacing w:line="360" w:lineRule="auto"/>
              <w:ind w:firstLineChars="200" w:firstLine="562"/>
              <w:rPr>
                <w:rFonts w:ascii="仿宋_GB2312" w:eastAsia="仿宋_GB2312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:rsidR="009C144C" w14:paraId="3D815CA1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2AC1C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项目建设目标</w:t>
            </w:r>
          </w:p>
        </w:tc>
      </w:tr>
      <w:tr w:rsidR="009C144C" w14:paraId="7333195E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B57A5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1EE0F8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4D6D643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0E67380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3E9C0F3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99C271C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695282E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48849E96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10EE2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项目建设内容和实施路径</w:t>
            </w:r>
          </w:p>
        </w:tc>
      </w:tr>
      <w:tr w:rsidR="009C144C" w14:paraId="0B2F89DA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4B9F5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01EC132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6E68928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528B63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5E46C3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719932A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4FFE98C8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830A2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项目预期成果</w:t>
            </w:r>
          </w:p>
        </w:tc>
      </w:tr>
      <w:tr w:rsidR="009C144C" w14:paraId="5B3675FD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81A01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44A810B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9452D08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DDD61ED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10288A8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9415A6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2480F679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950E3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项目实施计划</w:t>
            </w:r>
          </w:p>
        </w:tc>
      </w:tr>
      <w:tr w:rsidR="009C144C" w14:paraId="49C37198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C49EA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52C5432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0A6F93A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0B4089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5BAD050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AD67B22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13E9ABF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4614B81F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9B6BF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经费使用规划</w:t>
            </w:r>
          </w:p>
        </w:tc>
      </w:tr>
      <w:tr w:rsidR="009C144C" w14:paraId="762C90E7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844F8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20AAB16B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4F6508BF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720D6E09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084349A2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186C70CB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132FE448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2F554B0A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9C144C" w14:paraId="28E8D1FF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FD8B1" w14:textId="77777777" w:rsidR="009C144C" w:rsidRDefault="00D15D02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知识产权申明</w:t>
            </w:r>
          </w:p>
        </w:tc>
      </w:tr>
      <w:tr w:rsidR="009C144C" w14:paraId="715997C8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CF95C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0086EA1C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52CFE3AD" w14:textId="77777777" w:rsidR="009C144C" w:rsidRDefault="00D15D02">
            <w:pPr>
              <w:spacing w:line="360" w:lineRule="auto"/>
              <w:ind w:firstLine="420"/>
              <w:rPr>
                <w:rFonts w:ascii="楷体" w:eastAsia="楷体" w:hAnsi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14:paraId="0C5E43D6" w14:textId="77777777" w:rsidR="009C144C" w:rsidRDefault="009C144C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75D1B79" w14:textId="77777777" w:rsidR="009C144C" w:rsidRDefault="00D15D02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</w:t>
            </w:r>
          </w:p>
          <w:p w14:paraId="69F3A34E" w14:textId="77777777" w:rsidR="009C144C" w:rsidRDefault="00D15D02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</w:t>
            </w:r>
          </w:p>
          <w:p w14:paraId="42CCE9F0" w14:textId="2603BEAC" w:rsidR="009C144C" w:rsidRDefault="00D15D02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项目负责人：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14:paraId="4A3766AA" w14:textId="77777777" w:rsidR="009C144C" w:rsidRDefault="00D15D02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14:paraId="4A6A76BA" w14:textId="77777777" w:rsidR="009C144C" w:rsidRDefault="009C144C">
            <w:pPr>
              <w:spacing w:line="360" w:lineRule="auto"/>
              <w:ind w:right="480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9C144C" w14:paraId="6A071716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0C82C" w14:textId="77777777" w:rsidR="009C144C" w:rsidRDefault="00D15D02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申请人所在单位意见：</w:t>
            </w:r>
          </w:p>
          <w:p w14:paraId="25AC04D8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5342A989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3F6EC928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827DBF3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4C2DB9A4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137A38B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E89D29B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2861463F" w14:textId="77777777" w:rsidR="009C144C" w:rsidRDefault="00D15D02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eastAsia="楷体" w:hAnsi="楷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（加盖高校校级主管部门公章）</w:t>
            </w:r>
          </w:p>
          <w:p w14:paraId="36D0B2BB" w14:textId="77777777" w:rsidR="009C144C" w:rsidRDefault="00D15D02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字：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14:paraId="7F659396" w14:textId="77777777" w:rsidR="009C144C" w:rsidRDefault="00D15D02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14:paraId="76DBD1A8" w14:textId="77777777" w:rsidR="009C144C" w:rsidRDefault="009C144C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 w14:paraId="2D0D86FA" w14:textId="77777777" w:rsidR="009C144C" w:rsidRDefault="00D15D02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sectPr w:rsidR="009C1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4708" w14:textId="77777777" w:rsidR="00D24601" w:rsidRDefault="00D24601" w:rsidP="005874F4">
      <w:r>
        <w:separator/>
      </w:r>
    </w:p>
  </w:endnote>
  <w:endnote w:type="continuationSeparator" w:id="0">
    <w:p w14:paraId="0456BA9F" w14:textId="77777777" w:rsidR="00D24601" w:rsidRDefault="00D24601" w:rsidP="0058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B3D8E" w14:textId="77777777" w:rsidR="00D24601" w:rsidRDefault="00D24601" w:rsidP="005874F4">
      <w:r>
        <w:separator/>
      </w:r>
    </w:p>
  </w:footnote>
  <w:footnote w:type="continuationSeparator" w:id="0">
    <w:p w14:paraId="40E29539" w14:textId="77777777" w:rsidR="00D24601" w:rsidRDefault="00D24601" w:rsidP="00587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0D"/>
    <w:rsid w:val="000D3047"/>
    <w:rsid w:val="00191AC6"/>
    <w:rsid w:val="002C1A0E"/>
    <w:rsid w:val="00311B74"/>
    <w:rsid w:val="00336C76"/>
    <w:rsid w:val="003A0EA4"/>
    <w:rsid w:val="00455978"/>
    <w:rsid w:val="00577FE6"/>
    <w:rsid w:val="005874F4"/>
    <w:rsid w:val="005A7204"/>
    <w:rsid w:val="005D3B7B"/>
    <w:rsid w:val="00634BC1"/>
    <w:rsid w:val="00677861"/>
    <w:rsid w:val="007B696B"/>
    <w:rsid w:val="008B5334"/>
    <w:rsid w:val="008C3C28"/>
    <w:rsid w:val="008C74A6"/>
    <w:rsid w:val="008F7AA9"/>
    <w:rsid w:val="009C144C"/>
    <w:rsid w:val="00A74ADE"/>
    <w:rsid w:val="00B00320"/>
    <w:rsid w:val="00B42149"/>
    <w:rsid w:val="00C03FCC"/>
    <w:rsid w:val="00D15D02"/>
    <w:rsid w:val="00D24601"/>
    <w:rsid w:val="00DE2885"/>
    <w:rsid w:val="00E04BE1"/>
    <w:rsid w:val="00E16A5E"/>
    <w:rsid w:val="00E82331"/>
    <w:rsid w:val="00E9350D"/>
    <w:rsid w:val="00EA005F"/>
    <w:rsid w:val="00F46CAA"/>
    <w:rsid w:val="5A6577EA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4E025"/>
  <w15:docId w15:val="{82EAD63A-47AC-4A30-B1FD-FBB04ED7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129505-6CB5-4699-B23C-C47CBC26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xiao xiaohui</cp:lastModifiedBy>
  <cp:revision>4</cp:revision>
  <cp:lastPrinted>2017-11-04T11:55:00Z</cp:lastPrinted>
  <dcterms:created xsi:type="dcterms:W3CDTF">2021-06-19T08:01:00Z</dcterms:created>
  <dcterms:modified xsi:type="dcterms:W3CDTF">2021-06-19T08:42:00Z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